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ED222" w14:textId="77777777" w:rsidR="002C1480" w:rsidRDefault="008A5599" w:rsidP="008A559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</w:p>
    <w:p w14:paraId="79605E48" w14:textId="77777777" w:rsidR="00E51F5A" w:rsidRPr="008A5599" w:rsidRDefault="00E51F5A" w:rsidP="008A559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0DDAA2" w14:textId="77777777" w:rsidR="00612B81" w:rsidRPr="003C2CE3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1</w:t>
      </w:r>
      <w:r w:rsidR="00612B81" w:rsidRPr="003C2CE3">
        <w:rPr>
          <w:rFonts w:ascii="Times New Roman" w:hAnsi="Times New Roman" w:cs="Times New Roman"/>
          <w:sz w:val="24"/>
          <w:szCs w:val="24"/>
        </w:rPr>
        <w:tab/>
        <w:t>Hasil</w:t>
      </w:r>
      <w:r w:rsidR="00612B81" w:rsidRPr="003C2CE3">
        <w:rPr>
          <w:rFonts w:ascii="Times New Roman" w:hAnsi="Times New Roman" w:cs="Times New Roman"/>
          <w:i/>
          <w:sz w:val="24"/>
          <w:szCs w:val="24"/>
        </w:rPr>
        <w:t xml:space="preserve"> Output</w:t>
      </w:r>
      <w:r w:rsidR="003C2CE3" w:rsidRPr="003C2CE3">
        <w:rPr>
          <w:rFonts w:ascii="Times New Roman" w:hAnsi="Times New Roman" w:cs="Times New Roman"/>
          <w:sz w:val="24"/>
          <w:szCs w:val="24"/>
        </w:rPr>
        <w:t xml:space="preserve"> SPSS 23.</w:t>
      </w:r>
      <w:r w:rsidR="00612B81" w:rsidRPr="003C2CE3">
        <w:rPr>
          <w:rFonts w:ascii="Times New Roman" w:hAnsi="Times New Roman" w:cs="Times New Roman"/>
          <w:sz w:val="24"/>
          <w:szCs w:val="24"/>
        </w:rPr>
        <w:t>00</w:t>
      </w:r>
    </w:p>
    <w:p w14:paraId="0B8930AD" w14:textId="77777777" w:rsidR="00612B81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2</w:t>
      </w:r>
      <w:r w:rsidR="000E039A" w:rsidRPr="003C2CE3">
        <w:rPr>
          <w:rFonts w:ascii="Times New Roman" w:hAnsi="Times New Roman" w:cs="Times New Roman"/>
          <w:sz w:val="24"/>
          <w:szCs w:val="24"/>
        </w:rPr>
        <w:tab/>
        <w:t xml:space="preserve">Tabel t </w:t>
      </w:r>
    </w:p>
    <w:p w14:paraId="291D1CB1" w14:textId="77777777" w:rsidR="00E51F5A" w:rsidRPr="003C2CE3" w:rsidRDefault="00E51F5A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 3</w:t>
      </w:r>
      <w:r>
        <w:rPr>
          <w:rFonts w:ascii="Times New Roman" w:hAnsi="Times New Roman" w:cs="Times New Roman"/>
          <w:sz w:val="24"/>
          <w:szCs w:val="24"/>
        </w:rPr>
        <w:tab/>
      </w:r>
      <w:r w:rsidRPr="003C2CE3">
        <w:rPr>
          <w:rFonts w:ascii="Times New Roman" w:hAnsi="Times New Roman" w:cs="Times New Roman"/>
          <w:sz w:val="24"/>
          <w:szCs w:val="24"/>
        </w:rPr>
        <w:t>Tabel F</w:t>
      </w:r>
      <w:r w:rsidRPr="00E51F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E267FC" w14:textId="7CB0245E" w:rsidR="00A16581" w:rsidRPr="003C2CE3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4</w:t>
      </w:r>
      <w:r w:rsidR="00612B81" w:rsidRPr="003C2CE3">
        <w:rPr>
          <w:rFonts w:ascii="Times New Roman" w:hAnsi="Times New Roman" w:cs="Times New Roman"/>
          <w:sz w:val="24"/>
          <w:szCs w:val="24"/>
        </w:rPr>
        <w:tab/>
        <w:t>S.K Penetapan Pembimbing Penyusunan dan Penulisan S</w:t>
      </w:r>
      <w:r w:rsidR="00FD0297">
        <w:rPr>
          <w:rFonts w:ascii="Times New Roman" w:hAnsi="Times New Roman" w:cs="Times New Roman"/>
          <w:sz w:val="24"/>
          <w:szCs w:val="24"/>
          <w:lang w:val="en-US"/>
        </w:rPr>
        <w:t>k</w:t>
      </w:r>
      <w:bookmarkStart w:id="0" w:name="_GoBack"/>
      <w:bookmarkEnd w:id="0"/>
      <w:r w:rsidR="00612B81" w:rsidRPr="003C2CE3">
        <w:rPr>
          <w:rFonts w:ascii="Times New Roman" w:hAnsi="Times New Roman" w:cs="Times New Roman"/>
          <w:sz w:val="24"/>
          <w:szCs w:val="24"/>
        </w:rPr>
        <w:t>ripsi</w:t>
      </w:r>
      <w:r w:rsidR="00A16581" w:rsidRPr="003C2CE3">
        <w:rPr>
          <w:rFonts w:ascii="Times New Roman" w:hAnsi="Times New Roman" w:cs="Times New Roman"/>
          <w:sz w:val="24"/>
          <w:szCs w:val="24"/>
        </w:rPr>
        <w:tab/>
      </w:r>
    </w:p>
    <w:p w14:paraId="74BC2126" w14:textId="5D349EA4" w:rsidR="00612B81" w:rsidRPr="003C2CE3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612B81" w:rsidRPr="003C2CE3">
        <w:rPr>
          <w:rFonts w:ascii="Times New Roman" w:hAnsi="Times New Roman" w:cs="Times New Roman"/>
          <w:sz w:val="24"/>
          <w:szCs w:val="24"/>
        </w:rPr>
        <w:t>Fotocopy Kar</w:t>
      </w:r>
      <w:r w:rsidR="009D5D5F">
        <w:rPr>
          <w:rFonts w:ascii="Times New Roman" w:hAnsi="Times New Roman" w:cs="Times New Roman"/>
          <w:sz w:val="24"/>
          <w:szCs w:val="24"/>
        </w:rPr>
        <w:t>t</w:t>
      </w:r>
      <w:r w:rsidR="00612B81" w:rsidRPr="003C2CE3">
        <w:rPr>
          <w:rFonts w:ascii="Times New Roman" w:hAnsi="Times New Roman" w:cs="Times New Roman"/>
          <w:sz w:val="24"/>
          <w:szCs w:val="24"/>
        </w:rPr>
        <w:t>u Bimbingan</w:t>
      </w:r>
    </w:p>
    <w:p w14:paraId="705094DB" w14:textId="77777777" w:rsidR="00612B81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6</w:t>
      </w:r>
      <w:r w:rsidR="00612B81" w:rsidRPr="00332F86">
        <w:rPr>
          <w:rFonts w:ascii="Times New Roman" w:hAnsi="Times New Roman" w:cs="Times New Roman"/>
          <w:sz w:val="24"/>
          <w:szCs w:val="24"/>
        </w:rPr>
        <w:tab/>
        <w:t>Formulir Pengajuan Pen</w:t>
      </w:r>
      <w:r w:rsidR="00592F25" w:rsidRPr="00332F86">
        <w:rPr>
          <w:rFonts w:ascii="Times New Roman" w:hAnsi="Times New Roman" w:cs="Times New Roman"/>
          <w:sz w:val="24"/>
          <w:szCs w:val="24"/>
        </w:rPr>
        <w:t>u</w:t>
      </w:r>
      <w:r w:rsidR="00612B81" w:rsidRPr="00332F86">
        <w:rPr>
          <w:rFonts w:ascii="Times New Roman" w:hAnsi="Times New Roman" w:cs="Times New Roman"/>
          <w:sz w:val="24"/>
          <w:szCs w:val="24"/>
        </w:rPr>
        <w:t>lisan Skripsi</w:t>
      </w:r>
    </w:p>
    <w:p w14:paraId="5E6B7EAE" w14:textId="77777777" w:rsidR="00E51F5A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</w:r>
      <w:r w:rsidR="00E51F5A">
        <w:rPr>
          <w:rFonts w:ascii="Times New Roman" w:hAnsi="Times New Roman" w:cs="Times New Roman"/>
          <w:sz w:val="24"/>
          <w:szCs w:val="24"/>
        </w:rPr>
        <w:t>Surat Permohonan Perubahan Topik</w:t>
      </w:r>
    </w:p>
    <w:p w14:paraId="5CE7D36B" w14:textId="77777777" w:rsidR="00E51F5A" w:rsidRPr="00E51F5A" w:rsidRDefault="00E51F5A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1F5A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9D5D5F">
        <w:rPr>
          <w:rFonts w:ascii="Times New Roman" w:hAnsi="Times New Roman" w:cs="Times New Roman"/>
          <w:b/>
          <w:sz w:val="24"/>
          <w:szCs w:val="24"/>
        </w:rPr>
        <w:t>8</w:t>
      </w:r>
      <w:r w:rsidRPr="00E51F5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51F5A">
        <w:rPr>
          <w:rFonts w:ascii="Times New Roman" w:hAnsi="Times New Roman" w:cs="Times New Roman"/>
          <w:sz w:val="24"/>
          <w:szCs w:val="24"/>
        </w:rPr>
        <w:t>Materi Saran/Revisi</w:t>
      </w:r>
    </w:p>
    <w:p w14:paraId="44A69387" w14:textId="77777777" w:rsidR="008A5599" w:rsidRDefault="00E51F5A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9D5D5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A5599">
        <w:rPr>
          <w:rFonts w:ascii="Times New Roman" w:hAnsi="Times New Roman" w:cs="Times New Roman"/>
          <w:sz w:val="24"/>
          <w:szCs w:val="24"/>
        </w:rPr>
        <w:t xml:space="preserve">Lembar Persetujuan Perbaikan (Revisi) Skripsi </w:t>
      </w:r>
    </w:p>
    <w:p w14:paraId="45766BD9" w14:textId="77777777" w:rsidR="008A5599" w:rsidRPr="00332F86" w:rsidRDefault="008A5599" w:rsidP="000C1E8C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5599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1</w:t>
      </w:r>
      <w:r w:rsidR="009D5D5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  <w:t>Surat Keterangan Skripsi</w:t>
      </w:r>
    </w:p>
    <w:p w14:paraId="6B143A72" w14:textId="77777777" w:rsidR="00612B81" w:rsidRPr="00332F86" w:rsidRDefault="008A5599" w:rsidP="000E039A">
      <w:pPr>
        <w:spacing w:after="0" w:line="480" w:lineRule="auto"/>
        <w:ind w:righ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E51F5A">
        <w:rPr>
          <w:rFonts w:ascii="Times New Roman" w:hAnsi="Times New Roman" w:cs="Times New Roman"/>
          <w:b/>
          <w:sz w:val="24"/>
          <w:szCs w:val="24"/>
        </w:rPr>
        <w:t>1</w:t>
      </w:r>
      <w:r w:rsidR="009D5D5F">
        <w:rPr>
          <w:rFonts w:ascii="Times New Roman" w:hAnsi="Times New Roman" w:cs="Times New Roman"/>
          <w:b/>
          <w:sz w:val="24"/>
          <w:szCs w:val="24"/>
        </w:rPr>
        <w:t>1</w:t>
      </w:r>
      <w:r w:rsidR="00612B81" w:rsidRPr="00332F86">
        <w:rPr>
          <w:rFonts w:ascii="Times New Roman" w:hAnsi="Times New Roman" w:cs="Times New Roman"/>
          <w:sz w:val="24"/>
          <w:szCs w:val="24"/>
        </w:rPr>
        <w:tab/>
        <w:t xml:space="preserve">Daftar Riwayat Hidup </w:t>
      </w:r>
    </w:p>
    <w:sectPr w:rsidR="00612B81" w:rsidRPr="00332F86" w:rsidSect="001464A6">
      <w:footerReference w:type="default" r:id="rId7"/>
      <w:pgSz w:w="11906" w:h="16838"/>
      <w:pgMar w:top="1701" w:right="1701" w:bottom="1701" w:left="2268" w:header="709" w:footer="709" w:gutter="0"/>
      <w:pgNumType w:fmt="lowerRoman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69CE0" w14:textId="77777777" w:rsidR="0019054D" w:rsidRDefault="0019054D" w:rsidP="00F51A2F">
      <w:pPr>
        <w:spacing w:after="0" w:line="240" w:lineRule="auto"/>
      </w:pPr>
      <w:r>
        <w:separator/>
      </w:r>
    </w:p>
  </w:endnote>
  <w:endnote w:type="continuationSeparator" w:id="0">
    <w:p w14:paraId="02095B23" w14:textId="77777777" w:rsidR="0019054D" w:rsidRDefault="0019054D" w:rsidP="00F5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739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2C644F" w14:textId="77777777" w:rsidR="00332F86" w:rsidRDefault="00332F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0297">
          <w:rPr>
            <w:noProof/>
          </w:rPr>
          <w:t>xii</w:t>
        </w:r>
        <w:r>
          <w:rPr>
            <w:noProof/>
          </w:rPr>
          <w:fldChar w:fldCharType="end"/>
        </w:r>
      </w:p>
    </w:sdtContent>
  </w:sdt>
  <w:p w14:paraId="7810EE35" w14:textId="77777777" w:rsidR="00F51A2F" w:rsidRDefault="00F51A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9B2005" w14:textId="77777777" w:rsidR="0019054D" w:rsidRDefault="0019054D" w:rsidP="00F51A2F">
      <w:pPr>
        <w:spacing w:after="0" w:line="240" w:lineRule="auto"/>
      </w:pPr>
      <w:r>
        <w:separator/>
      </w:r>
    </w:p>
  </w:footnote>
  <w:footnote w:type="continuationSeparator" w:id="0">
    <w:p w14:paraId="2ADA8603" w14:textId="77777777" w:rsidR="0019054D" w:rsidRDefault="0019054D" w:rsidP="00F51A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2B81"/>
    <w:rsid w:val="000C1E8C"/>
    <w:rsid w:val="000D7703"/>
    <w:rsid w:val="000E039A"/>
    <w:rsid w:val="00113B0E"/>
    <w:rsid w:val="001464A6"/>
    <w:rsid w:val="0019054D"/>
    <w:rsid w:val="002C1480"/>
    <w:rsid w:val="002F57CF"/>
    <w:rsid w:val="00332F86"/>
    <w:rsid w:val="00394205"/>
    <w:rsid w:val="0039530A"/>
    <w:rsid w:val="003C2CE3"/>
    <w:rsid w:val="004D719E"/>
    <w:rsid w:val="0055449C"/>
    <w:rsid w:val="00592F25"/>
    <w:rsid w:val="005A7DEA"/>
    <w:rsid w:val="00612B81"/>
    <w:rsid w:val="00630C5C"/>
    <w:rsid w:val="00756EE7"/>
    <w:rsid w:val="00785249"/>
    <w:rsid w:val="008320FE"/>
    <w:rsid w:val="008A5599"/>
    <w:rsid w:val="008E4780"/>
    <w:rsid w:val="009D5D5F"/>
    <w:rsid w:val="00A16581"/>
    <w:rsid w:val="00A40D87"/>
    <w:rsid w:val="00AA7AE0"/>
    <w:rsid w:val="00B377CF"/>
    <w:rsid w:val="00C8495D"/>
    <w:rsid w:val="00E147B5"/>
    <w:rsid w:val="00E222CE"/>
    <w:rsid w:val="00E51F5A"/>
    <w:rsid w:val="00E77AFD"/>
    <w:rsid w:val="00ED585F"/>
    <w:rsid w:val="00F12503"/>
    <w:rsid w:val="00F178DB"/>
    <w:rsid w:val="00F51A2F"/>
    <w:rsid w:val="00FD0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1D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7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1A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A2F"/>
  </w:style>
  <w:style w:type="paragraph" w:styleId="Footer">
    <w:name w:val="footer"/>
    <w:basedOn w:val="Normal"/>
    <w:link w:val="FooterChar"/>
    <w:uiPriority w:val="99"/>
    <w:unhideWhenUsed/>
    <w:rsid w:val="00F51A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CAHAYA 2</cp:lastModifiedBy>
  <cp:revision>22</cp:revision>
  <cp:lastPrinted>2018-09-28T03:22:00Z</cp:lastPrinted>
  <dcterms:created xsi:type="dcterms:W3CDTF">2017-01-22T05:47:00Z</dcterms:created>
  <dcterms:modified xsi:type="dcterms:W3CDTF">2018-09-28T03:22:00Z</dcterms:modified>
</cp:coreProperties>
</file>